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C5FE2" w14:textId="77777777" w:rsidR="00927A83" w:rsidRPr="00AE27BD" w:rsidRDefault="00927A83" w:rsidP="00927A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color w:val="000000"/>
          <w:sz w:val="24"/>
          <w:szCs w:val="24"/>
          <w:lang w:eastAsia="pt-BR"/>
        </w:rPr>
      </w:pPr>
      <w:bookmarkStart w:id="0" w:name="_GoBack"/>
      <w:bookmarkEnd w:id="0"/>
    </w:p>
    <w:p w14:paraId="26174C40" w14:textId="47231811" w:rsidR="00927A83" w:rsidRPr="00AE27BD" w:rsidRDefault="00927A83" w:rsidP="00927A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color w:val="000000"/>
          <w:sz w:val="24"/>
          <w:szCs w:val="24"/>
          <w:lang w:eastAsia="pt-BR"/>
        </w:rPr>
      </w:pPr>
      <w:r w:rsidRPr="00AE27BD">
        <w:rPr>
          <w:rFonts w:ascii="Arial" w:eastAsia="MS Mincho" w:hAnsi="Arial" w:cs="Arial"/>
          <w:b/>
          <w:color w:val="000000"/>
          <w:sz w:val="24"/>
          <w:szCs w:val="24"/>
          <w:lang w:eastAsia="pt-BR"/>
        </w:rPr>
        <w:t>FICHA DE INSCRIÇÃO</w:t>
      </w:r>
      <w:r>
        <w:rPr>
          <w:rFonts w:ascii="Arial" w:eastAsia="MS Mincho" w:hAnsi="Arial" w:cs="Arial"/>
          <w:b/>
          <w:color w:val="000000"/>
          <w:sz w:val="24"/>
          <w:szCs w:val="24"/>
          <w:lang w:eastAsia="pt-BR"/>
        </w:rPr>
        <w:t xml:space="preserve"> </w:t>
      </w:r>
      <w:r w:rsidR="00306A2B">
        <w:rPr>
          <w:rFonts w:ascii="Arial" w:eastAsia="MS Mincho" w:hAnsi="Arial" w:cs="Arial"/>
          <w:b/>
          <w:color w:val="000000"/>
          <w:sz w:val="24"/>
          <w:szCs w:val="24"/>
          <w:lang w:eastAsia="pt-BR"/>
        </w:rPr>
        <w:t xml:space="preserve">– ANEXO </w:t>
      </w:r>
      <w:proofErr w:type="gramStart"/>
      <w:r>
        <w:rPr>
          <w:rFonts w:ascii="Arial" w:eastAsia="MS Mincho" w:hAnsi="Arial" w:cs="Arial"/>
          <w:b/>
          <w:color w:val="000000"/>
          <w:sz w:val="24"/>
          <w:szCs w:val="24"/>
          <w:lang w:eastAsia="pt-BR"/>
        </w:rPr>
        <w:t>1</w:t>
      </w:r>
      <w:proofErr w:type="gramEnd"/>
      <w:r>
        <w:rPr>
          <w:rFonts w:ascii="Arial" w:eastAsia="MS Mincho" w:hAnsi="Arial" w:cs="Arial"/>
          <w:b/>
          <w:color w:val="000000"/>
          <w:sz w:val="24"/>
          <w:szCs w:val="24"/>
          <w:lang w:eastAsia="pt-BR"/>
        </w:rPr>
        <w:t xml:space="preserve"> </w:t>
      </w:r>
    </w:p>
    <w:p w14:paraId="66D50359" w14:textId="77777777" w:rsidR="00927A83" w:rsidRPr="00AE27BD" w:rsidRDefault="00927A83" w:rsidP="00927A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color w:val="000000"/>
          <w:sz w:val="24"/>
          <w:szCs w:val="24"/>
          <w:lang w:eastAsia="pt-BR"/>
        </w:rPr>
      </w:pPr>
    </w:p>
    <w:p w14:paraId="14EE4DD8" w14:textId="77777777" w:rsidR="00927A83" w:rsidRPr="00AE27BD" w:rsidRDefault="00927A83" w:rsidP="00927A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MS Mincho" w:hAnsi="Arial" w:cs="Arial"/>
          <w:b/>
          <w:bCs/>
          <w:color w:val="000000"/>
          <w:sz w:val="24"/>
          <w:szCs w:val="24"/>
          <w:lang w:eastAsia="pt-BR"/>
        </w:rPr>
      </w:pPr>
      <w:r w:rsidRPr="00AE27BD">
        <w:rPr>
          <w:rFonts w:ascii="Arial" w:eastAsia="MS Mincho" w:hAnsi="Arial" w:cs="Arial"/>
          <w:b/>
          <w:bCs/>
          <w:color w:val="000000"/>
          <w:sz w:val="24"/>
          <w:szCs w:val="24"/>
          <w:lang w:eastAsia="pt-BR"/>
        </w:rPr>
        <w:t>IDENTIFICAÇÃO: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205"/>
        <w:gridCol w:w="1555"/>
        <w:gridCol w:w="1217"/>
        <w:gridCol w:w="152"/>
        <w:gridCol w:w="306"/>
        <w:gridCol w:w="383"/>
        <w:gridCol w:w="664"/>
        <w:gridCol w:w="685"/>
        <w:gridCol w:w="634"/>
        <w:gridCol w:w="713"/>
      </w:tblGrid>
      <w:tr w:rsidR="00927A83" w:rsidRPr="00AE27BD" w14:paraId="5793AF04" w14:textId="77777777" w:rsidTr="00AF35DF">
        <w:tc>
          <w:tcPr>
            <w:tcW w:w="2786" w:type="dxa"/>
            <w:gridSpan w:val="2"/>
            <w:shd w:val="clear" w:color="auto" w:fill="auto"/>
          </w:tcPr>
          <w:p w14:paraId="152D0926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7BD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MUNICÍPIO:</w:t>
            </w:r>
          </w:p>
          <w:p w14:paraId="7BC4BAB0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5" w:type="dxa"/>
            <w:shd w:val="clear" w:color="auto" w:fill="auto"/>
          </w:tcPr>
          <w:p w14:paraId="453AE181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7BD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UF:</w:t>
            </w:r>
          </w:p>
          <w:p w14:paraId="7EE9FD88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69" w:type="dxa"/>
            <w:gridSpan w:val="2"/>
            <w:shd w:val="clear" w:color="auto" w:fill="auto"/>
          </w:tcPr>
          <w:p w14:paraId="71B04B48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7BD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REGIÃO:</w:t>
            </w:r>
          </w:p>
          <w:p w14:paraId="1344F32F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89" w:type="dxa"/>
            <w:gridSpan w:val="2"/>
            <w:shd w:val="clear" w:color="auto" w:fill="auto"/>
            <w:vAlign w:val="center"/>
          </w:tcPr>
          <w:p w14:paraId="57320673" w14:textId="77777777" w:rsidR="00927A83" w:rsidRPr="00AE27BD" w:rsidRDefault="00927A83" w:rsidP="00AF35DF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352E4258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7BD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4AB3F845" w14:textId="77777777" w:rsidR="00927A83" w:rsidRPr="00AE27BD" w:rsidRDefault="00927A83" w:rsidP="00AF35DF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754841C9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7BD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NE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010AA3D" w14:textId="77777777" w:rsidR="00927A83" w:rsidRPr="00AE27BD" w:rsidRDefault="00927A83" w:rsidP="00AF35DF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4A5FC77E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7BD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577504D0" w14:textId="77777777" w:rsidR="00927A83" w:rsidRPr="00AE27BD" w:rsidRDefault="00927A83" w:rsidP="00AF35DF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3F4689D0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7BD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1021B9C5" w14:textId="77777777" w:rsidR="00927A83" w:rsidRPr="00AE27BD" w:rsidRDefault="00927A83" w:rsidP="00AF35DF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78E07FCC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7BD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</w:t>
            </w:r>
          </w:p>
        </w:tc>
      </w:tr>
      <w:tr w:rsidR="00927A83" w:rsidRPr="00AE27BD" w14:paraId="7BE25F05" w14:textId="77777777" w:rsidTr="00AF35DF">
        <w:tc>
          <w:tcPr>
            <w:tcW w:w="9095" w:type="dxa"/>
            <w:gridSpan w:val="11"/>
            <w:shd w:val="clear" w:color="auto" w:fill="auto"/>
          </w:tcPr>
          <w:p w14:paraId="57AE1AAC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7BD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GESTOR (A): </w:t>
            </w:r>
          </w:p>
          <w:p w14:paraId="4D4219BE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27A83" w:rsidRPr="00AE27BD" w14:paraId="0F932A9B" w14:textId="77777777" w:rsidTr="00AF35DF">
        <w:tc>
          <w:tcPr>
            <w:tcW w:w="6016" w:type="dxa"/>
            <w:gridSpan w:val="6"/>
            <w:shd w:val="clear" w:color="auto" w:fill="auto"/>
          </w:tcPr>
          <w:p w14:paraId="36642A38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7BD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AUTOR PRINCIPAL: NOME COMPLETO e CPF</w:t>
            </w:r>
          </w:p>
          <w:p w14:paraId="3BB4734C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079" w:type="dxa"/>
            <w:gridSpan w:val="5"/>
            <w:shd w:val="clear" w:color="auto" w:fill="auto"/>
          </w:tcPr>
          <w:p w14:paraId="14B7F2FE" w14:textId="77777777" w:rsidR="00927A83" w:rsidRPr="00AE27BD" w:rsidRDefault="00927A83" w:rsidP="00AF35DF">
            <w:pPr>
              <w:spacing w:after="0" w:line="240" w:lineRule="auto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7BD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CONTATO DO AUTOR PRINCIPAL:</w:t>
            </w:r>
          </w:p>
          <w:p w14:paraId="6FF1BF94" w14:textId="77777777" w:rsidR="00927A83" w:rsidRPr="00AE27BD" w:rsidRDefault="00927A83" w:rsidP="00AF35DF">
            <w:pPr>
              <w:spacing w:after="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E-MAIL:</w:t>
            </w:r>
          </w:p>
          <w:p w14:paraId="284F91A5" w14:textId="77777777" w:rsidR="00927A83" w:rsidRPr="00AE27BD" w:rsidRDefault="00927A83" w:rsidP="00AF35DF">
            <w:pPr>
              <w:spacing w:after="0" w:line="240" w:lineRule="auto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TELEFONE:</w:t>
            </w:r>
          </w:p>
        </w:tc>
      </w:tr>
      <w:tr w:rsidR="00927A83" w:rsidRPr="00AE27BD" w14:paraId="2345037D" w14:textId="77777777" w:rsidTr="00AF35DF">
        <w:tc>
          <w:tcPr>
            <w:tcW w:w="9095" w:type="dxa"/>
            <w:gridSpan w:val="11"/>
            <w:shd w:val="clear" w:color="auto" w:fill="auto"/>
          </w:tcPr>
          <w:p w14:paraId="1BD6309C" w14:textId="77777777" w:rsidR="00927A83" w:rsidRPr="00AE27BD" w:rsidRDefault="00927A83" w:rsidP="00AF35DF">
            <w:pPr>
              <w:spacing w:after="0" w:line="240" w:lineRule="auto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7BD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ENDEREÇO COMPLETO DO AUTOR PRINCIPAL: </w:t>
            </w:r>
          </w:p>
          <w:p w14:paraId="0313A246" w14:textId="77777777" w:rsidR="00927A83" w:rsidRPr="00AE27BD" w:rsidRDefault="00927A83" w:rsidP="00AF35DF">
            <w:pPr>
              <w:spacing w:after="0" w:line="240" w:lineRule="auto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27A83" w:rsidRPr="00AE27BD" w14:paraId="72534101" w14:textId="77777777" w:rsidTr="00AF35DF">
        <w:tc>
          <w:tcPr>
            <w:tcW w:w="9095" w:type="dxa"/>
            <w:gridSpan w:val="11"/>
            <w:shd w:val="clear" w:color="auto" w:fill="auto"/>
          </w:tcPr>
          <w:p w14:paraId="29A3A4C3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27BD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OUTROS AUTORES: </w:t>
            </w:r>
            <w:r w:rsidRPr="00AE27BD"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(MAXIMO </w:t>
            </w:r>
            <w:proofErr w:type="gramStart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) – NOME COMPLETO </w:t>
            </w:r>
          </w:p>
          <w:p w14:paraId="05F488DC" w14:textId="77777777" w:rsidR="00927A83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1133265C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27A83" w:rsidRPr="00AE27BD" w14:paraId="748FC724" w14:textId="77777777" w:rsidTr="00AF35DF">
        <w:tc>
          <w:tcPr>
            <w:tcW w:w="9095" w:type="dxa"/>
            <w:gridSpan w:val="11"/>
            <w:shd w:val="clear" w:color="auto" w:fill="auto"/>
          </w:tcPr>
          <w:p w14:paraId="7EF1BC4B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27BD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RESPONSÁVEL PELA APRESENTAÇÃO DO TRABALHO –</w:t>
            </w:r>
            <w:r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AE27BD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COMPLETO e CPF</w:t>
            </w:r>
          </w:p>
          <w:p w14:paraId="1AD1900B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27A83" w:rsidRPr="00AE27BD" w14:paraId="4DF1BEBB" w14:textId="77777777" w:rsidTr="00AF35DF">
        <w:tc>
          <w:tcPr>
            <w:tcW w:w="9095" w:type="dxa"/>
            <w:gridSpan w:val="11"/>
            <w:shd w:val="clear" w:color="auto" w:fill="DBDBDB" w:themeFill="accent3" w:themeFillTint="66"/>
          </w:tcPr>
          <w:p w14:paraId="4AD7A56A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MODALIDADE DE INSCRIÇÃO: MARCAR UM X</w:t>
            </w:r>
          </w:p>
        </w:tc>
      </w:tr>
      <w:tr w:rsidR="00927A83" w:rsidRPr="00AE27BD" w14:paraId="09916EB2" w14:textId="77777777" w:rsidTr="00AF35DF">
        <w:trPr>
          <w:trHeight w:val="2231"/>
        </w:trPr>
        <w:tc>
          <w:tcPr>
            <w:tcW w:w="2581" w:type="dxa"/>
            <w:shd w:val="clear" w:color="auto" w:fill="DBDBDB" w:themeFill="accent3" w:themeFillTint="66"/>
            <w:vAlign w:val="center"/>
          </w:tcPr>
          <w:p w14:paraId="4E2EE300" w14:textId="77777777" w:rsidR="00927A83" w:rsidRPr="004554C7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bookmarkStart w:id="1" w:name="_Hlk532985286"/>
            <w:r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1 - </w:t>
            </w:r>
            <w:r w:rsidRPr="004554C7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Experiências das Equipes de Saúde da Família, NASF, Unidades Municipais de Saúde, realizadas com sucesso nos respectivos territórios.</w:t>
            </w:r>
            <w:bookmarkEnd w:id="1"/>
          </w:p>
        </w:tc>
        <w:tc>
          <w:tcPr>
            <w:tcW w:w="2977" w:type="dxa"/>
            <w:gridSpan w:val="3"/>
            <w:shd w:val="clear" w:color="auto" w:fill="DBDBDB" w:themeFill="accent3" w:themeFillTint="66"/>
            <w:vAlign w:val="center"/>
          </w:tcPr>
          <w:p w14:paraId="77C75362" w14:textId="77777777" w:rsidR="00927A83" w:rsidRPr="003F7567" w:rsidRDefault="00927A83" w:rsidP="00AF35DF">
            <w:pPr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bookmarkStart w:id="2" w:name="_Hlk532985325"/>
            <w:r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2 - </w:t>
            </w:r>
            <w:r w:rsidRPr="003F7567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Consórcios de Saúde/Parcerias, a experiência deverá apresentar a participação dos municípios/entidades parceiras envolvidas no projeto e sua abrangência regional, e essa vaga estará incorporada no número de trabalhos definidos para a Mostra Estadual tocante àqueles </w:t>
            </w:r>
            <w:proofErr w:type="spellStart"/>
            <w:r w:rsidRPr="003F7567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Municipios</w:t>
            </w:r>
            <w:proofErr w:type="spellEnd"/>
            <w:r w:rsidRPr="003F7567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. (ver quadro de vagas)</w:t>
            </w:r>
            <w:bookmarkEnd w:id="2"/>
          </w:p>
          <w:p w14:paraId="34D6D562" w14:textId="77777777" w:rsidR="00927A83" w:rsidRPr="005977B3" w:rsidRDefault="00927A83" w:rsidP="00AF35DF">
            <w:pPr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537" w:type="dxa"/>
            <w:gridSpan w:val="7"/>
            <w:shd w:val="clear" w:color="auto" w:fill="DBDBDB" w:themeFill="accent3" w:themeFillTint="66"/>
            <w:vAlign w:val="center"/>
          </w:tcPr>
          <w:p w14:paraId="30C4D0F7" w14:textId="77777777" w:rsidR="00927A83" w:rsidRPr="005977B3" w:rsidRDefault="00927A83" w:rsidP="00AF35DF">
            <w:pPr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bookmarkStart w:id="3" w:name="_Hlk532985442"/>
            <w:r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3 – E</w:t>
            </w:r>
            <w:r w:rsidRPr="003F7567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xperiência</w:t>
            </w:r>
            <w:r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s </w:t>
            </w:r>
            <w:r w:rsidRPr="003F7567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do </w:t>
            </w:r>
            <w:proofErr w:type="spellStart"/>
            <w:r w:rsidRPr="003F7567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Cosems</w:t>
            </w:r>
            <w:proofErr w:type="spellEnd"/>
            <w:r w:rsidRPr="003F7567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com ou sem parceria dos Apoiadores, da SES, ou NEMS, deverá apresentar experiências desenvolvidas na gestão e sua abrangência na região, colaboração especializada e cooperação aos municípios, e essa vaga estará incorporada no número de trabalhos definidos para a Mostra Estadual tocante àqueles </w:t>
            </w:r>
            <w:proofErr w:type="spellStart"/>
            <w:r w:rsidRPr="003F7567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Municipios</w:t>
            </w:r>
            <w:proofErr w:type="spellEnd"/>
            <w:r w:rsidRPr="003F7567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objeto do trabalho. (ver quadro de vagas)</w:t>
            </w:r>
            <w:bookmarkEnd w:id="3"/>
          </w:p>
        </w:tc>
      </w:tr>
      <w:tr w:rsidR="00927A83" w:rsidRPr="00AE27BD" w14:paraId="01D11F6F" w14:textId="77777777" w:rsidTr="00AF35DF">
        <w:tc>
          <w:tcPr>
            <w:tcW w:w="2581" w:type="dxa"/>
            <w:shd w:val="clear" w:color="auto" w:fill="auto"/>
          </w:tcPr>
          <w:p w14:paraId="2B5069C6" w14:textId="77777777" w:rsidR="00927A83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46F692DE" w14:textId="77777777" w:rsidR="00927A83" w:rsidRDefault="00927A83" w:rsidP="00AF35DF">
            <w:pPr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37" w:type="dxa"/>
            <w:gridSpan w:val="7"/>
            <w:shd w:val="clear" w:color="auto" w:fill="auto"/>
          </w:tcPr>
          <w:p w14:paraId="7C6D227D" w14:textId="77777777" w:rsidR="00927A83" w:rsidRDefault="00927A83" w:rsidP="00AF35DF">
            <w:pPr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4EAF88EA" w14:textId="77777777" w:rsidR="00927A83" w:rsidRDefault="00927A83" w:rsidP="00927A83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color w:val="000000"/>
          <w:sz w:val="24"/>
          <w:szCs w:val="24"/>
          <w:lang w:eastAsia="pt-BR"/>
        </w:rPr>
      </w:pPr>
    </w:p>
    <w:p w14:paraId="3F245D90" w14:textId="77777777" w:rsidR="00927A83" w:rsidRPr="00AE27BD" w:rsidRDefault="00927A83" w:rsidP="00927A83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color w:val="000000"/>
          <w:sz w:val="24"/>
          <w:szCs w:val="24"/>
          <w:lang w:eastAsia="pt-BR"/>
        </w:rPr>
      </w:pPr>
    </w:p>
    <w:p w14:paraId="71264503" w14:textId="77777777" w:rsidR="00927A83" w:rsidRPr="00AE27BD" w:rsidRDefault="00927A83" w:rsidP="00927A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MS Mincho" w:hAnsi="Arial" w:cs="Arial"/>
          <w:b/>
          <w:bCs/>
          <w:color w:val="000000"/>
          <w:sz w:val="24"/>
          <w:szCs w:val="24"/>
          <w:lang w:eastAsia="pt-BR"/>
        </w:rPr>
      </w:pPr>
      <w:r w:rsidRPr="00AE27BD">
        <w:rPr>
          <w:rFonts w:ascii="Arial" w:eastAsia="MS Mincho" w:hAnsi="Arial" w:cs="Arial"/>
          <w:b/>
          <w:bCs/>
          <w:color w:val="000000"/>
          <w:sz w:val="24"/>
          <w:szCs w:val="24"/>
          <w:lang w:eastAsia="pt-BR"/>
        </w:rPr>
        <w:t xml:space="preserve">TEMÁTICA E CATEGORIA: </w:t>
      </w:r>
      <w:r w:rsidRPr="00AE27BD">
        <w:rPr>
          <w:rFonts w:ascii="Arial" w:eastAsia="MS Mincho" w:hAnsi="Arial" w:cs="Arial"/>
          <w:b/>
          <w:bCs/>
          <w:color w:val="000000"/>
          <w:sz w:val="20"/>
          <w:szCs w:val="20"/>
          <w:lang w:eastAsia="pt-BR"/>
        </w:rPr>
        <w:t>(MARCAR X)</w:t>
      </w:r>
      <w:proofErr w:type="gramStart"/>
      <w:r>
        <w:rPr>
          <w:rFonts w:ascii="Arial" w:eastAsia="MS Mincho" w:hAnsi="Arial" w:cs="Arial"/>
          <w:b/>
          <w:bCs/>
          <w:color w:val="000000"/>
          <w:sz w:val="20"/>
          <w:szCs w:val="20"/>
          <w:lang w:eastAsia="pt-BR"/>
        </w:rPr>
        <w:t xml:space="preserve">  </w:t>
      </w:r>
      <w:proofErr w:type="gramEnd"/>
      <w:r>
        <w:rPr>
          <w:rFonts w:ascii="Arial" w:eastAsia="MS Mincho" w:hAnsi="Arial" w:cs="Arial"/>
          <w:b/>
          <w:bCs/>
          <w:color w:val="000000"/>
          <w:sz w:val="20"/>
          <w:szCs w:val="20"/>
          <w:lang w:eastAsia="pt-BR"/>
        </w:rPr>
        <w:t>MODALIDADE 1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5"/>
        <w:gridCol w:w="848"/>
        <w:gridCol w:w="988"/>
        <w:gridCol w:w="848"/>
        <w:gridCol w:w="847"/>
        <w:gridCol w:w="848"/>
        <w:gridCol w:w="847"/>
      </w:tblGrid>
      <w:tr w:rsidR="00927A83" w:rsidRPr="00AE27BD" w14:paraId="5EA3DB71" w14:textId="77777777" w:rsidTr="00AF35DF">
        <w:trPr>
          <w:trHeight w:val="396"/>
        </w:trPr>
        <w:tc>
          <w:tcPr>
            <w:tcW w:w="4111" w:type="dxa"/>
            <w:shd w:val="clear" w:color="auto" w:fill="auto"/>
          </w:tcPr>
          <w:p w14:paraId="64326CEA" w14:textId="77777777" w:rsidR="00927A83" w:rsidRPr="00AE27BD" w:rsidRDefault="00927A83" w:rsidP="00AF35D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16"/>
              <w:jc w:val="both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PLANEJAMENTO LOCAL DO SUS</w:t>
            </w:r>
          </w:p>
        </w:tc>
        <w:tc>
          <w:tcPr>
            <w:tcW w:w="851" w:type="dxa"/>
            <w:shd w:val="clear" w:color="auto" w:fill="auto"/>
          </w:tcPr>
          <w:p w14:paraId="7D892B57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1.</w:t>
            </w:r>
            <w:proofErr w:type="gramEnd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14:paraId="12509CBF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1.</w:t>
            </w:r>
            <w:proofErr w:type="gramEnd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14:paraId="399A13D8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1.</w:t>
            </w:r>
            <w:proofErr w:type="gramEnd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</w:t>
            </w:r>
          </w:p>
        </w:tc>
        <w:tc>
          <w:tcPr>
            <w:tcW w:w="850" w:type="dxa"/>
            <w:shd w:val="clear" w:color="auto" w:fill="F2DBDB"/>
          </w:tcPr>
          <w:p w14:paraId="66F811BE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  <w:shd w:val="clear" w:color="auto" w:fill="F2DBDB"/>
          </w:tcPr>
          <w:p w14:paraId="55CDA2C7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2DBDB"/>
          </w:tcPr>
          <w:p w14:paraId="4CEA96B1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27A83" w:rsidRPr="00AE27BD" w14:paraId="5FFB8857" w14:textId="77777777" w:rsidTr="00AF35DF">
        <w:tc>
          <w:tcPr>
            <w:tcW w:w="4111" w:type="dxa"/>
            <w:shd w:val="clear" w:color="auto" w:fill="auto"/>
          </w:tcPr>
          <w:p w14:paraId="4F266168" w14:textId="77777777" w:rsidR="00927A83" w:rsidRPr="00AE27BD" w:rsidRDefault="00927A83" w:rsidP="00AF35D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16"/>
              <w:jc w:val="both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PARTICIPAÇÃO DA COMUNIDADE NA SAÚDE</w:t>
            </w:r>
          </w:p>
        </w:tc>
        <w:tc>
          <w:tcPr>
            <w:tcW w:w="851" w:type="dxa"/>
            <w:shd w:val="clear" w:color="auto" w:fill="auto"/>
          </w:tcPr>
          <w:p w14:paraId="0E73A714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2.</w:t>
            </w:r>
            <w:proofErr w:type="gramEnd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14:paraId="05DD6B02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2.</w:t>
            </w:r>
            <w:proofErr w:type="gramEnd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</w:t>
            </w:r>
          </w:p>
        </w:tc>
        <w:tc>
          <w:tcPr>
            <w:tcW w:w="851" w:type="dxa"/>
            <w:shd w:val="clear" w:color="auto" w:fill="F2DBDB"/>
          </w:tcPr>
          <w:p w14:paraId="1A5EDCCF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2DBDB"/>
          </w:tcPr>
          <w:p w14:paraId="4449A3B3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  <w:shd w:val="clear" w:color="auto" w:fill="F2DBDB"/>
          </w:tcPr>
          <w:p w14:paraId="5819F433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2DBDB"/>
          </w:tcPr>
          <w:p w14:paraId="76BA3120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27A83" w:rsidRPr="00AE27BD" w14:paraId="2B6D6B6F" w14:textId="77777777" w:rsidTr="00AF35DF">
        <w:tc>
          <w:tcPr>
            <w:tcW w:w="4111" w:type="dxa"/>
            <w:shd w:val="clear" w:color="auto" w:fill="auto"/>
          </w:tcPr>
          <w:p w14:paraId="4FAA6B37" w14:textId="77777777" w:rsidR="00927A83" w:rsidRPr="00AE27BD" w:rsidRDefault="00927A83" w:rsidP="00AF35D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16"/>
              <w:jc w:val="both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FINANCIAMENTO E FUNDO MUNICIPAL</w:t>
            </w:r>
            <w:r w:rsidRPr="00AE27BD">
              <w:rPr>
                <w:rFonts w:ascii="Arial" w:eastAsia="MS Mincho" w:hAnsi="Arial" w:cs="Arial"/>
                <w:b/>
                <w:sz w:val="16"/>
                <w:szCs w:val="16"/>
              </w:rPr>
              <w:t xml:space="preserve"> DE SAÚDE</w:t>
            </w:r>
          </w:p>
        </w:tc>
        <w:tc>
          <w:tcPr>
            <w:tcW w:w="851" w:type="dxa"/>
            <w:shd w:val="clear" w:color="auto" w:fill="auto"/>
          </w:tcPr>
          <w:p w14:paraId="57DFEF40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3.</w:t>
            </w:r>
            <w:proofErr w:type="gramEnd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</w:t>
            </w:r>
          </w:p>
        </w:tc>
        <w:tc>
          <w:tcPr>
            <w:tcW w:w="992" w:type="dxa"/>
            <w:shd w:val="clear" w:color="auto" w:fill="F2DBDB"/>
          </w:tcPr>
          <w:p w14:paraId="44EA5506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  <w:shd w:val="clear" w:color="auto" w:fill="F2DBDB"/>
          </w:tcPr>
          <w:p w14:paraId="6CCC9ACC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2DBDB"/>
          </w:tcPr>
          <w:p w14:paraId="005B793A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  <w:shd w:val="clear" w:color="auto" w:fill="F2DBDB"/>
          </w:tcPr>
          <w:p w14:paraId="504655F3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2DBDB"/>
          </w:tcPr>
          <w:p w14:paraId="355C27BE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27A83" w:rsidRPr="00AE27BD" w14:paraId="3BA99226" w14:textId="77777777" w:rsidTr="00AF35DF">
        <w:tc>
          <w:tcPr>
            <w:tcW w:w="4111" w:type="dxa"/>
            <w:shd w:val="clear" w:color="auto" w:fill="auto"/>
          </w:tcPr>
          <w:p w14:paraId="1FBF38C6" w14:textId="77777777" w:rsidR="00927A83" w:rsidRPr="00AE27BD" w:rsidRDefault="00927A83" w:rsidP="00AF35D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16"/>
              <w:jc w:val="both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GESTÃO DO TRABALHO E DA EDUCAÇÃO NA SAÚDE</w:t>
            </w:r>
          </w:p>
        </w:tc>
        <w:tc>
          <w:tcPr>
            <w:tcW w:w="851" w:type="dxa"/>
            <w:shd w:val="clear" w:color="auto" w:fill="auto"/>
          </w:tcPr>
          <w:p w14:paraId="05F1C74B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4.</w:t>
            </w:r>
            <w:proofErr w:type="gramEnd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14:paraId="2777470A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4.</w:t>
            </w:r>
            <w:proofErr w:type="gramEnd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</w:t>
            </w:r>
          </w:p>
        </w:tc>
        <w:tc>
          <w:tcPr>
            <w:tcW w:w="851" w:type="dxa"/>
            <w:shd w:val="clear" w:color="auto" w:fill="F2DBDB"/>
          </w:tcPr>
          <w:p w14:paraId="25ED065A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2DBDB"/>
          </w:tcPr>
          <w:p w14:paraId="11197B9F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  <w:shd w:val="clear" w:color="auto" w:fill="F2DBDB"/>
          </w:tcPr>
          <w:p w14:paraId="19A83CD5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2DBDB"/>
          </w:tcPr>
          <w:p w14:paraId="66328873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27A83" w:rsidRPr="00AE27BD" w14:paraId="0DAB9611" w14:textId="77777777" w:rsidTr="00AF35DF">
        <w:tc>
          <w:tcPr>
            <w:tcW w:w="4111" w:type="dxa"/>
            <w:shd w:val="clear" w:color="auto" w:fill="auto"/>
          </w:tcPr>
          <w:p w14:paraId="735884A2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/>
              <w:ind w:left="316"/>
              <w:jc w:val="both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5- JUDICIALIZAÇÃO DA SAÚDE                NO MUNICÍPIO</w:t>
            </w:r>
          </w:p>
        </w:tc>
        <w:tc>
          <w:tcPr>
            <w:tcW w:w="851" w:type="dxa"/>
            <w:shd w:val="clear" w:color="auto" w:fill="auto"/>
          </w:tcPr>
          <w:p w14:paraId="25E529F9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5.</w:t>
            </w:r>
            <w:proofErr w:type="gramEnd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14:paraId="6387F751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5.</w:t>
            </w:r>
            <w:proofErr w:type="gramEnd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</w:t>
            </w:r>
          </w:p>
        </w:tc>
        <w:tc>
          <w:tcPr>
            <w:tcW w:w="851" w:type="dxa"/>
            <w:shd w:val="clear" w:color="auto" w:fill="F2DBDB"/>
          </w:tcPr>
          <w:p w14:paraId="7227D1AA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2DBDB"/>
          </w:tcPr>
          <w:p w14:paraId="7CA34E88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  <w:shd w:val="clear" w:color="auto" w:fill="F2DBDB"/>
          </w:tcPr>
          <w:p w14:paraId="2008A747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2DBDB"/>
          </w:tcPr>
          <w:p w14:paraId="0706099E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27A83" w:rsidRPr="00AE27BD" w14:paraId="1141AEF6" w14:textId="77777777" w:rsidTr="00AF35DF">
        <w:tc>
          <w:tcPr>
            <w:tcW w:w="4111" w:type="dxa"/>
            <w:shd w:val="clear" w:color="auto" w:fill="auto"/>
          </w:tcPr>
          <w:p w14:paraId="0AA8CF57" w14:textId="77777777" w:rsidR="00927A83" w:rsidRPr="00AE27BD" w:rsidRDefault="00927A83" w:rsidP="00AF35D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316"/>
              <w:jc w:val="both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ATENÇÃO BÁSICA</w:t>
            </w:r>
          </w:p>
        </w:tc>
        <w:tc>
          <w:tcPr>
            <w:tcW w:w="851" w:type="dxa"/>
            <w:shd w:val="clear" w:color="auto" w:fill="auto"/>
          </w:tcPr>
          <w:p w14:paraId="0926E2D3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6.</w:t>
            </w:r>
            <w:proofErr w:type="gramEnd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14:paraId="33D85E31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6.</w:t>
            </w:r>
            <w:proofErr w:type="gramEnd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14:paraId="0EA257B8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6.</w:t>
            </w:r>
            <w:proofErr w:type="gramEnd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</w:t>
            </w:r>
          </w:p>
        </w:tc>
        <w:tc>
          <w:tcPr>
            <w:tcW w:w="850" w:type="dxa"/>
            <w:shd w:val="clear" w:color="auto" w:fill="auto"/>
          </w:tcPr>
          <w:p w14:paraId="050BE020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6.</w:t>
            </w:r>
            <w:proofErr w:type="gramEnd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851" w:type="dxa"/>
            <w:shd w:val="clear" w:color="auto" w:fill="auto"/>
          </w:tcPr>
          <w:p w14:paraId="33A1DA88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6.</w:t>
            </w:r>
            <w:proofErr w:type="gramEnd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</w:t>
            </w:r>
          </w:p>
        </w:tc>
        <w:tc>
          <w:tcPr>
            <w:tcW w:w="850" w:type="dxa"/>
            <w:shd w:val="clear" w:color="auto" w:fill="auto"/>
          </w:tcPr>
          <w:p w14:paraId="63496201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6.</w:t>
            </w:r>
            <w:proofErr w:type="gramEnd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</w:t>
            </w:r>
          </w:p>
        </w:tc>
      </w:tr>
      <w:tr w:rsidR="00927A83" w:rsidRPr="00AE27BD" w14:paraId="67014520" w14:textId="77777777" w:rsidTr="00AF35DF">
        <w:tc>
          <w:tcPr>
            <w:tcW w:w="4111" w:type="dxa"/>
            <w:shd w:val="clear" w:color="auto" w:fill="auto"/>
          </w:tcPr>
          <w:p w14:paraId="1FE1CABE" w14:textId="77777777" w:rsidR="00927A83" w:rsidRPr="00AE27BD" w:rsidRDefault="00927A83" w:rsidP="00AF35D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316"/>
              <w:jc w:val="both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VIGILÂNCIA EM SAÚDE NO MUNICÍPIO </w:t>
            </w:r>
          </w:p>
        </w:tc>
        <w:tc>
          <w:tcPr>
            <w:tcW w:w="851" w:type="dxa"/>
            <w:shd w:val="clear" w:color="auto" w:fill="auto"/>
          </w:tcPr>
          <w:p w14:paraId="342B976B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7.</w:t>
            </w:r>
            <w:proofErr w:type="gramEnd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14:paraId="075CA6C9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7.</w:t>
            </w:r>
            <w:proofErr w:type="gramEnd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14:paraId="0877285E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7.</w:t>
            </w:r>
            <w:proofErr w:type="gramEnd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</w:t>
            </w:r>
          </w:p>
        </w:tc>
        <w:tc>
          <w:tcPr>
            <w:tcW w:w="850" w:type="dxa"/>
            <w:shd w:val="clear" w:color="auto" w:fill="F2DBDB"/>
          </w:tcPr>
          <w:p w14:paraId="5E544C3A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  <w:shd w:val="clear" w:color="auto" w:fill="F2DBDB"/>
          </w:tcPr>
          <w:p w14:paraId="62FD421B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2DBDB"/>
          </w:tcPr>
          <w:p w14:paraId="28DDFB5F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927A83" w:rsidRPr="00AE27BD" w14:paraId="6FD50A85" w14:textId="77777777" w:rsidTr="00AF35DF">
        <w:tc>
          <w:tcPr>
            <w:tcW w:w="4111" w:type="dxa"/>
            <w:shd w:val="clear" w:color="auto" w:fill="auto"/>
          </w:tcPr>
          <w:p w14:paraId="36C5BFC2" w14:textId="77777777" w:rsidR="00927A83" w:rsidRPr="00AE27BD" w:rsidRDefault="00927A83" w:rsidP="00AF35D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316"/>
              <w:jc w:val="both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REGULAÇÃO DO SUS NO MUNICÍPIO</w:t>
            </w:r>
          </w:p>
        </w:tc>
        <w:tc>
          <w:tcPr>
            <w:tcW w:w="851" w:type="dxa"/>
            <w:shd w:val="clear" w:color="auto" w:fill="auto"/>
          </w:tcPr>
          <w:p w14:paraId="5B5A34DD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8.</w:t>
            </w:r>
            <w:proofErr w:type="gramEnd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14:paraId="2EAAF5C0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8.</w:t>
            </w:r>
            <w:proofErr w:type="gramEnd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</w:t>
            </w:r>
          </w:p>
        </w:tc>
        <w:tc>
          <w:tcPr>
            <w:tcW w:w="851" w:type="dxa"/>
            <w:shd w:val="clear" w:color="auto" w:fill="F2DBDB"/>
          </w:tcPr>
          <w:p w14:paraId="6FA29D11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2DBDB"/>
          </w:tcPr>
          <w:p w14:paraId="4C70789B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  <w:shd w:val="clear" w:color="auto" w:fill="F2DBDB"/>
          </w:tcPr>
          <w:p w14:paraId="11CFADA6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  <w:shd w:val="clear" w:color="auto" w:fill="F2DBDB"/>
          </w:tcPr>
          <w:p w14:paraId="67457CE3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</w:tbl>
    <w:p w14:paraId="5B018C65" w14:textId="77777777" w:rsidR="00927A83" w:rsidRPr="00AE27BD" w:rsidRDefault="00927A83" w:rsidP="00927A83">
      <w:pPr>
        <w:autoSpaceDE w:val="0"/>
        <w:autoSpaceDN w:val="0"/>
        <w:adjustRightInd w:val="0"/>
        <w:ind w:left="1080"/>
        <w:contextualSpacing/>
        <w:rPr>
          <w:rFonts w:ascii="Arial" w:eastAsia="MS Mincho" w:hAnsi="Arial" w:cs="Arial"/>
          <w:color w:val="000000"/>
          <w:sz w:val="24"/>
          <w:szCs w:val="24"/>
          <w:lang w:eastAsia="pt-BR"/>
        </w:rPr>
      </w:pPr>
    </w:p>
    <w:p w14:paraId="6573F719" w14:textId="77777777" w:rsidR="00927A83" w:rsidRDefault="00927A83" w:rsidP="00927A83">
      <w:pPr>
        <w:autoSpaceDE w:val="0"/>
        <w:autoSpaceDN w:val="0"/>
        <w:adjustRightInd w:val="0"/>
        <w:ind w:left="1080"/>
        <w:contextualSpacing/>
        <w:rPr>
          <w:rFonts w:ascii="Arial" w:eastAsia="MS Mincho" w:hAnsi="Arial" w:cs="Arial"/>
          <w:color w:val="000000"/>
          <w:sz w:val="24"/>
          <w:szCs w:val="24"/>
          <w:lang w:eastAsia="pt-BR"/>
        </w:rPr>
      </w:pPr>
    </w:p>
    <w:p w14:paraId="2CDB7651" w14:textId="77777777" w:rsidR="00927A83" w:rsidRPr="00AE27BD" w:rsidRDefault="00927A83" w:rsidP="00927A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MS Mincho" w:hAnsi="Arial" w:cs="Arial"/>
          <w:b/>
          <w:bCs/>
          <w:color w:val="000000"/>
          <w:sz w:val="24"/>
          <w:szCs w:val="24"/>
          <w:lang w:eastAsia="pt-BR"/>
        </w:rPr>
      </w:pPr>
      <w:r w:rsidRPr="00AE27BD">
        <w:rPr>
          <w:rFonts w:ascii="Arial" w:eastAsia="MS Mincho" w:hAnsi="Arial" w:cs="Arial"/>
          <w:b/>
          <w:bCs/>
          <w:color w:val="000000"/>
          <w:sz w:val="24"/>
          <w:szCs w:val="24"/>
          <w:lang w:eastAsia="pt-BR"/>
        </w:rPr>
        <w:t xml:space="preserve">TEMÁTICA E CATEGORIA: </w:t>
      </w:r>
      <w:r w:rsidRPr="00AE27BD">
        <w:rPr>
          <w:rFonts w:ascii="Arial" w:eastAsia="MS Mincho" w:hAnsi="Arial" w:cs="Arial"/>
          <w:b/>
          <w:bCs/>
          <w:color w:val="000000"/>
          <w:sz w:val="20"/>
          <w:szCs w:val="20"/>
          <w:lang w:eastAsia="pt-BR"/>
        </w:rPr>
        <w:t>(MARCAR X)</w:t>
      </w:r>
      <w:proofErr w:type="gramStart"/>
      <w:r>
        <w:rPr>
          <w:rFonts w:ascii="Arial" w:eastAsia="MS Mincho" w:hAnsi="Arial" w:cs="Arial"/>
          <w:b/>
          <w:bCs/>
          <w:color w:val="000000"/>
          <w:sz w:val="20"/>
          <w:szCs w:val="20"/>
          <w:lang w:eastAsia="pt-BR"/>
        </w:rPr>
        <w:t xml:space="preserve">  </w:t>
      </w:r>
      <w:proofErr w:type="gramEnd"/>
      <w:r>
        <w:rPr>
          <w:rFonts w:ascii="Arial" w:eastAsia="MS Mincho" w:hAnsi="Arial" w:cs="Arial"/>
          <w:b/>
          <w:bCs/>
          <w:color w:val="000000"/>
          <w:sz w:val="20"/>
          <w:szCs w:val="20"/>
          <w:lang w:eastAsia="pt-BR"/>
        </w:rPr>
        <w:t>MODALIDADE 2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5"/>
        <w:gridCol w:w="827"/>
        <w:gridCol w:w="959"/>
        <w:gridCol w:w="827"/>
        <w:gridCol w:w="826"/>
        <w:gridCol w:w="826"/>
        <w:gridCol w:w="825"/>
      </w:tblGrid>
      <w:tr w:rsidR="00EC1F99" w:rsidRPr="00AE27BD" w14:paraId="05935C34" w14:textId="77777777" w:rsidTr="00EC1F99">
        <w:trPr>
          <w:trHeight w:val="396"/>
        </w:trPr>
        <w:tc>
          <w:tcPr>
            <w:tcW w:w="4005" w:type="dxa"/>
            <w:shd w:val="clear" w:color="auto" w:fill="auto"/>
          </w:tcPr>
          <w:p w14:paraId="7A56BB0B" w14:textId="59DF391D" w:rsidR="00927A83" w:rsidRPr="00C345AB" w:rsidRDefault="00EC1F99" w:rsidP="00C345AB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345AB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>GOVERNANÇA REGIONAL</w:t>
            </w:r>
          </w:p>
        </w:tc>
        <w:tc>
          <w:tcPr>
            <w:tcW w:w="827" w:type="dxa"/>
            <w:shd w:val="clear" w:color="auto" w:fill="auto"/>
          </w:tcPr>
          <w:p w14:paraId="6C5288FC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1.</w:t>
            </w:r>
            <w:proofErr w:type="gramEnd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</w:t>
            </w:r>
          </w:p>
        </w:tc>
        <w:tc>
          <w:tcPr>
            <w:tcW w:w="959" w:type="dxa"/>
            <w:shd w:val="clear" w:color="auto" w:fill="auto"/>
          </w:tcPr>
          <w:p w14:paraId="355E0C48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1.</w:t>
            </w:r>
            <w:proofErr w:type="gramEnd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</w:t>
            </w:r>
          </w:p>
        </w:tc>
        <w:tc>
          <w:tcPr>
            <w:tcW w:w="827" w:type="dxa"/>
            <w:shd w:val="clear" w:color="auto" w:fill="auto"/>
          </w:tcPr>
          <w:p w14:paraId="7409ECD0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1.</w:t>
            </w:r>
            <w:proofErr w:type="gramEnd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</w:t>
            </w:r>
          </w:p>
        </w:tc>
        <w:tc>
          <w:tcPr>
            <w:tcW w:w="826" w:type="dxa"/>
            <w:shd w:val="clear" w:color="auto" w:fill="F2DBDB"/>
          </w:tcPr>
          <w:p w14:paraId="3BCECC6B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26" w:type="dxa"/>
            <w:shd w:val="clear" w:color="auto" w:fill="F2DBDB"/>
          </w:tcPr>
          <w:p w14:paraId="0784EB3C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25" w:type="dxa"/>
            <w:shd w:val="clear" w:color="auto" w:fill="F2DBDB"/>
          </w:tcPr>
          <w:p w14:paraId="1140FF6B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EC1F99" w:rsidRPr="00AE27BD" w14:paraId="2C00D759" w14:textId="77777777" w:rsidTr="00EC1F99">
        <w:tc>
          <w:tcPr>
            <w:tcW w:w="4005" w:type="dxa"/>
            <w:shd w:val="clear" w:color="auto" w:fill="auto"/>
          </w:tcPr>
          <w:p w14:paraId="0144F071" w14:textId="77777777" w:rsidR="00927A83" w:rsidRPr="00AE27BD" w:rsidRDefault="00EC1F99" w:rsidP="00EC1F9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316"/>
              <w:jc w:val="both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ESTRUTURA ADMINISTRATIVA E DECISÓRIA DO CONSÓRCIO</w:t>
            </w:r>
          </w:p>
        </w:tc>
        <w:tc>
          <w:tcPr>
            <w:tcW w:w="827" w:type="dxa"/>
            <w:shd w:val="clear" w:color="auto" w:fill="auto"/>
          </w:tcPr>
          <w:p w14:paraId="4CC8BF58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2.</w:t>
            </w:r>
            <w:proofErr w:type="gramEnd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</w:t>
            </w:r>
          </w:p>
        </w:tc>
        <w:tc>
          <w:tcPr>
            <w:tcW w:w="959" w:type="dxa"/>
            <w:shd w:val="clear" w:color="auto" w:fill="auto"/>
          </w:tcPr>
          <w:p w14:paraId="4C6177D3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2.</w:t>
            </w:r>
            <w:proofErr w:type="gramEnd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</w:t>
            </w:r>
          </w:p>
        </w:tc>
        <w:tc>
          <w:tcPr>
            <w:tcW w:w="827" w:type="dxa"/>
            <w:shd w:val="clear" w:color="auto" w:fill="F2DBDB"/>
          </w:tcPr>
          <w:p w14:paraId="523EAB53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26" w:type="dxa"/>
            <w:shd w:val="clear" w:color="auto" w:fill="F2DBDB"/>
          </w:tcPr>
          <w:p w14:paraId="493F688B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26" w:type="dxa"/>
            <w:shd w:val="clear" w:color="auto" w:fill="F2DBDB"/>
          </w:tcPr>
          <w:p w14:paraId="209A6AB9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25" w:type="dxa"/>
            <w:shd w:val="clear" w:color="auto" w:fill="F2DBDB"/>
          </w:tcPr>
          <w:p w14:paraId="5EFD06F5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</w:tbl>
    <w:p w14:paraId="37522BDA" w14:textId="77777777" w:rsidR="00927A83" w:rsidRDefault="00927A83" w:rsidP="00927A83">
      <w:pPr>
        <w:autoSpaceDE w:val="0"/>
        <w:autoSpaceDN w:val="0"/>
        <w:adjustRightInd w:val="0"/>
        <w:ind w:left="1080"/>
        <w:contextualSpacing/>
        <w:rPr>
          <w:rFonts w:ascii="Arial" w:eastAsia="MS Mincho" w:hAnsi="Arial" w:cs="Arial"/>
          <w:color w:val="000000"/>
          <w:sz w:val="24"/>
          <w:szCs w:val="24"/>
          <w:lang w:eastAsia="pt-BR"/>
        </w:rPr>
      </w:pPr>
    </w:p>
    <w:p w14:paraId="66691EB6" w14:textId="77777777" w:rsidR="00927A83" w:rsidRDefault="00927A83" w:rsidP="00927A83">
      <w:pPr>
        <w:autoSpaceDE w:val="0"/>
        <w:autoSpaceDN w:val="0"/>
        <w:adjustRightInd w:val="0"/>
        <w:ind w:left="1080"/>
        <w:contextualSpacing/>
        <w:rPr>
          <w:rFonts w:ascii="Arial" w:eastAsia="MS Mincho" w:hAnsi="Arial" w:cs="Arial"/>
          <w:color w:val="000000"/>
          <w:sz w:val="24"/>
          <w:szCs w:val="24"/>
          <w:lang w:eastAsia="pt-BR"/>
        </w:rPr>
      </w:pPr>
    </w:p>
    <w:p w14:paraId="69CC281F" w14:textId="77777777" w:rsidR="00927A83" w:rsidRPr="00AE27BD" w:rsidRDefault="00927A83" w:rsidP="00927A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MS Mincho" w:hAnsi="Arial" w:cs="Arial"/>
          <w:b/>
          <w:bCs/>
          <w:color w:val="000000"/>
          <w:sz w:val="24"/>
          <w:szCs w:val="24"/>
          <w:lang w:eastAsia="pt-BR"/>
        </w:rPr>
      </w:pPr>
      <w:r w:rsidRPr="00AE27BD">
        <w:rPr>
          <w:rFonts w:ascii="Arial" w:eastAsia="MS Mincho" w:hAnsi="Arial" w:cs="Arial"/>
          <w:b/>
          <w:bCs/>
          <w:color w:val="000000"/>
          <w:sz w:val="24"/>
          <w:szCs w:val="24"/>
          <w:lang w:eastAsia="pt-BR"/>
        </w:rPr>
        <w:t xml:space="preserve">TEMÁTICA E CATEGORIA: </w:t>
      </w:r>
      <w:r w:rsidRPr="00AE27BD">
        <w:rPr>
          <w:rFonts w:ascii="Arial" w:eastAsia="MS Mincho" w:hAnsi="Arial" w:cs="Arial"/>
          <w:b/>
          <w:bCs/>
          <w:color w:val="000000"/>
          <w:sz w:val="20"/>
          <w:szCs w:val="20"/>
          <w:lang w:eastAsia="pt-BR"/>
        </w:rPr>
        <w:t>(MARCAR X)</w:t>
      </w:r>
      <w:proofErr w:type="gramStart"/>
      <w:r>
        <w:rPr>
          <w:rFonts w:ascii="Arial" w:eastAsia="MS Mincho" w:hAnsi="Arial" w:cs="Arial"/>
          <w:b/>
          <w:bCs/>
          <w:color w:val="000000"/>
          <w:sz w:val="20"/>
          <w:szCs w:val="20"/>
          <w:lang w:eastAsia="pt-BR"/>
        </w:rPr>
        <w:t xml:space="preserve">  </w:t>
      </w:r>
      <w:proofErr w:type="gramEnd"/>
      <w:r>
        <w:rPr>
          <w:rFonts w:ascii="Arial" w:eastAsia="MS Mincho" w:hAnsi="Arial" w:cs="Arial"/>
          <w:b/>
          <w:bCs/>
          <w:color w:val="000000"/>
          <w:sz w:val="20"/>
          <w:szCs w:val="20"/>
          <w:lang w:eastAsia="pt-BR"/>
        </w:rPr>
        <w:t>MODALIDADE 3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7"/>
        <w:gridCol w:w="829"/>
        <w:gridCol w:w="963"/>
        <w:gridCol w:w="830"/>
        <w:gridCol w:w="829"/>
        <w:gridCol w:w="829"/>
        <w:gridCol w:w="828"/>
      </w:tblGrid>
      <w:tr w:rsidR="00927A83" w:rsidRPr="00AE27BD" w14:paraId="3F078F51" w14:textId="77777777" w:rsidTr="00EC1F99">
        <w:trPr>
          <w:trHeight w:val="396"/>
        </w:trPr>
        <w:tc>
          <w:tcPr>
            <w:tcW w:w="3987" w:type="dxa"/>
            <w:shd w:val="clear" w:color="auto" w:fill="auto"/>
          </w:tcPr>
          <w:p w14:paraId="582C1EB4" w14:textId="77777777" w:rsidR="00927A83" w:rsidRPr="00AE27BD" w:rsidRDefault="00927A83" w:rsidP="00EC1F9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316"/>
              <w:jc w:val="both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PLANEJAMENTO LOCAL DO SUS</w:t>
            </w:r>
          </w:p>
        </w:tc>
        <w:tc>
          <w:tcPr>
            <w:tcW w:w="829" w:type="dxa"/>
            <w:shd w:val="clear" w:color="auto" w:fill="auto"/>
          </w:tcPr>
          <w:p w14:paraId="2FA2B961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1.</w:t>
            </w:r>
            <w:proofErr w:type="gramEnd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</w:t>
            </w:r>
          </w:p>
        </w:tc>
        <w:tc>
          <w:tcPr>
            <w:tcW w:w="963" w:type="dxa"/>
            <w:shd w:val="clear" w:color="auto" w:fill="auto"/>
          </w:tcPr>
          <w:p w14:paraId="10AE9DDA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1.</w:t>
            </w:r>
            <w:proofErr w:type="gramEnd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B</w:t>
            </w:r>
          </w:p>
        </w:tc>
        <w:tc>
          <w:tcPr>
            <w:tcW w:w="830" w:type="dxa"/>
            <w:shd w:val="clear" w:color="auto" w:fill="auto"/>
          </w:tcPr>
          <w:p w14:paraId="15EA5EFB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1.</w:t>
            </w:r>
            <w:proofErr w:type="gramEnd"/>
            <w:r w:rsidRPr="00AE27BD"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</w:t>
            </w:r>
          </w:p>
        </w:tc>
        <w:tc>
          <w:tcPr>
            <w:tcW w:w="829" w:type="dxa"/>
            <w:shd w:val="clear" w:color="auto" w:fill="F2DBDB"/>
          </w:tcPr>
          <w:p w14:paraId="5B4A9228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29" w:type="dxa"/>
            <w:shd w:val="clear" w:color="auto" w:fill="F2DBDB"/>
          </w:tcPr>
          <w:p w14:paraId="56D5F39A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28" w:type="dxa"/>
            <w:shd w:val="clear" w:color="auto" w:fill="F2DBDB"/>
          </w:tcPr>
          <w:p w14:paraId="68EF4A70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</w:tbl>
    <w:p w14:paraId="2011EE18" w14:textId="77777777" w:rsidR="00927A83" w:rsidRDefault="00927A83" w:rsidP="00927A83">
      <w:pPr>
        <w:autoSpaceDE w:val="0"/>
        <w:autoSpaceDN w:val="0"/>
        <w:adjustRightInd w:val="0"/>
        <w:ind w:left="1080"/>
        <w:contextualSpacing/>
        <w:rPr>
          <w:rFonts w:ascii="Arial" w:eastAsia="MS Mincho" w:hAnsi="Arial" w:cs="Arial"/>
          <w:color w:val="000000"/>
          <w:sz w:val="24"/>
          <w:szCs w:val="24"/>
          <w:lang w:eastAsia="pt-BR"/>
        </w:rPr>
      </w:pPr>
    </w:p>
    <w:p w14:paraId="6AE7D620" w14:textId="77777777" w:rsidR="00927A83" w:rsidRPr="00AE27BD" w:rsidRDefault="00927A83" w:rsidP="00927A83">
      <w:pPr>
        <w:autoSpaceDE w:val="0"/>
        <w:autoSpaceDN w:val="0"/>
        <w:adjustRightInd w:val="0"/>
        <w:ind w:left="1080"/>
        <w:contextualSpacing/>
        <w:rPr>
          <w:rFonts w:ascii="Arial" w:eastAsia="MS Mincho" w:hAnsi="Arial" w:cs="Arial"/>
          <w:color w:val="000000"/>
          <w:sz w:val="24"/>
          <w:szCs w:val="24"/>
          <w:lang w:eastAsia="pt-BR"/>
        </w:rPr>
      </w:pPr>
    </w:p>
    <w:p w14:paraId="5B0E676F" w14:textId="77777777" w:rsidR="00927A83" w:rsidRPr="00AE27BD" w:rsidRDefault="00927A83" w:rsidP="00927A83">
      <w:pPr>
        <w:autoSpaceDE w:val="0"/>
        <w:autoSpaceDN w:val="0"/>
        <w:adjustRightInd w:val="0"/>
        <w:ind w:left="1080"/>
        <w:contextualSpacing/>
        <w:rPr>
          <w:rFonts w:ascii="Arial" w:eastAsia="MS Mincho" w:hAnsi="Arial" w:cs="Arial"/>
          <w:color w:val="000000"/>
          <w:sz w:val="24"/>
          <w:szCs w:val="24"/>
          <w:lang w:eastAsia="pt-BR"/>
        </w:rPr>
      </w:pPr>
    </w:p>
    <w:p w14:paraId="52A2F70C" w14:textId="77777777" w:rsidR="00927A83" w:rsidRPr="00AE27BD" w:rsidRDefault="00927A83" w:rsidP="00927A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MS Mincho" w:hAnsi="Arial" w:cs="Arial"/>
          <w:color w:val="000000"/>
          <w:sz w:val="24"/>
          <w:szCs w:val="24"/>
          <w:lang w:eastAsia="pt-BR"/>
        </w:rPr>
      </w:pPr>
      <w:r w:rsidRPr="00AE27BD">
        <w:rPr>
          <w:rFonts w:ascii="Arial" w:eastAsia="Arial Unicode MS" w:hAnsi="Arial" w:cs="Arial"/>
          <w:b/>
          <w:sz w:val="24"/>
          <w:szCs w:val="24"/>
        </w:rPr>
        <w:t>INFORMAÇÕES GERAIS SOBRE A EXPERIÊNCIA</w:t>
      </w:r>
    </w:p>
    <w:p w14:paraId="50EC6C83" w14:textId="77777777" w:rsidR="00927A83" w:rsidRPr="00AE27BD" w:rsidRDefault="00927A83" w:rsidP="00927A83">
      <w:pPr>
        <w:autoSpaceDE w:val="0"/>
        <w:autoSpaceDN w:val="0"/>
        <w:adjustRightInd w:val="0"/>
        <w:contextualSpacing/>
        <w:rPr>
          <w:rFonts w:ascii="Arial" w:eastAsia="MS Mincho" w:hAnsi="Arial" w:cs="Arial"/>
          <w:color w:val="000000"/>
          <w:sz w:val="24"/>
          <w:szCs w:val="24"/>
          <w:lang w:eastAsia="pt-BR"/>
        </w:rPr>
      </w:pPr>
    </w:p>
    <w:tbl>
      <w:tblPr>
        <w:tblW w:w="10774" w:type="dxa"/>
        <w:tblInd w:w="-1026" w:type="dxa"/>
        <w:tblLook w:val="04A0" w:firstRow="1" w:lastRow="0" w:firstColumn="1" w:lastColumn="0" w:noHBand="0" w:noVBand="1"/>
      </w:tblPr>
      <w:tblGrid>
        <w:gridCol w:w="4146"/>
        <w:gridCol w:w="2260"/>
        <w:gridCol w:w="2128"/>
        <w:gridCol w:w="2240"/>
      </w:tblGrid>
      <w:tr w:rsidR="00927A83" w:rsidRPr="00AE27BD" w14:paraId="72C4FA67" w14:textId="77777777" w:rsidTr="00AF35DF">
        <w:trPr>
          <w:trHeight w:val="397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0BBFAC" w14:textId="77777777" w:rsidR="00EC1F99" w:rsidRPr="009E77AF" w:rsidRDefault="00927A83" w:rsidP="009E77AF">
            <w:pPr>
              <w:spacing w:after="240" w:line="480" w:lineRule="auto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AE27BD">
              <w:rPr>
                <w:rFonts w:ascii="Arial" w:eastAsia="Arial Unicode MS" w:hAnsi="Arial" w:cs="Arial"/>
                <w:sz w:val="24"/>
                <w:szCs w:val="24"/>
              </w:rPr>
              <w:t>TÍTULO DA EXPERIÊNCIA:</w:t>
            </w:r>
          </w:p>
        </w:tc>
      </w:tr>
      <w:tr w:rsidR="00927A83" w:rsidRPr="00AE27BD" w14:paraId="4CE4B770" w14:textId="77777777" w:rsidTr="00AF35DF">
        <w:trPr>
          <w:trHeight w:val="543"/>
        </w:trPr>
        <w:tc>
          <w:tcPr>
            <w:tcW w:w="4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C74838" w14:textId="77777777" w:rsidR="00927A83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AE27BD">
              <w:rPr>
                <w:rFonts w:ascii="Arial" w:eastAsia="Arial Unicode MS" w:hAnsi="Arial" w:cs="Arial"/>
                <w:sz w:val="24"/>
                <w:szCs w:val="24"/>
              </w:rPr>
              <w:t xml:space="preserve">TEMÁTICA: </w:t>
            </w:r>
          </w:p>
          <w:p w14:paraId="3D2A3721" w14:textId="77777777" w:rsidR="00EC1F99" w:rsidRPr="00AE27BD" w:rsidRDefault="00EC1F99" w:rsidP="00AF3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1BBF7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ind w:left="178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AE27BD">
              <w:rPr>
                <w:rFonts w:ascii="Arial" w:eastAsia="Arial Unicode MS" w:hAnsi="Arial" w:cs="Arial"/>
                <w:sz w:val="24"/>
                <w:szCs w:val="24"/>
              </w:rPr>
              <w:t xml:space="preserve">CATEGORIA: </w:t>
            </w:r>
          </w:p>
        </w:tc>
      </w:tr>
      <w:tr w:rsidR="00927A83" w:rsidRPr="00AE27BD" w14:paraId="5E454671" w14:textId="77777777" w:rsidTr="00AF35DF">
        <w:trPr>
          <w:trHeight w:val="263"/>
        </w:trPr>
        <w:tc>
          <w:tcPr>
            <w:tcW w:w="1077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14:paraId="7D5E332D" w14:textId="77777777" w:rsidR="00927A83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14:paraId="21DE5058" w14:textId="77777777" w:rsidR="00927A83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14:paraId="68BCF158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14:paraId="3383B1B5" w14:textId="77777777" w:rsidR="00927A83" w:rsidRPr="00AE27BD" w:rsidRDefault="00927A83" w:rsidP="00AF35D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AE27BD">
              <w:rPr>
                <w:rFonts w:ascii="Arial" w:eastAsia="Arial Unicode MS" w:hAnsi="Arial" w:cs="Arial"/>
                <w:b/>
                <w:sz w:val="24"/>
                <w:szCs w:val="24"/>
              </w:rPr>
              <w:t>DESCRIÇÃO DA EXPERIÊNCIA – RESUMO DO PROJETO</w:t>
            </w:r>
          </w:p>
        </w:tc>
      </w:tr>
      <w:tr w:rsidR="00927A83" w:rsidRPr="00AE27BD" w14:paraId="155DBC2B" w14:textId="77777777" w:rsidTr="00AF35DF">
        <w:trPr>
          <w:trHeight w:val="114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C4727" w14:textId="77777777" w:rsidR="00927A83" w:rsidRPr="00B700E3" w:rsidRDefault="00927A83" w:rsidP="00AF35DF">
            <w:pPr>
              <w:rPr>
                <w:rFonts w:ascii="Calibri" w:eastAsia="Arial Unicode MS" w:hAnsi="Calibri" w:cs="Calibri"/>
              </w:rPr>
            </w:pPr>
            <w:r w:rsidRPr="00B700E3">
              <w:rPr>
                <w:rFonts w:ascii="Calibri" w:eastAsia="Arial Unicode MS" w:hAnsi="Calibri" w:cs="Calibri"/>
                <w:b/>
              </w:rPr>
              <w:t>APRESENTAÇÃO/INTRODUÇÃO/</w:t>
            </w:r>
            <w:proofErr w:type="gramStart"/>
            <w:r w:rsidRPr="00B700E3">
              <w:rPr>
                <w:rFonts w:ascii="Calibri" w:eastAsia="Arial Unicode MS" w:hAnsi="Calibri" w:cs="Calibri"/>
                <w:b/>
              </w:rPr>
              <w:t>JUSTIFICATIVA</w:t>
            </w:r>
            <w:r w:rsidRPr="00B700E3">
              <w:rPr>
                <w:rFonts w:ascii="Calibri" w:eastAsia="Arial Unicode MS" w:hAnsi="Calibri" w:cs="Calibri"/>
              </w:rPr>
              <w:t xml:space="preserve"> :</w:t>
            </w:r>
            <w:proofErr w:type="gramEnd"/>
            <w:r w:rsidRPr="00B700E3">
              <w:rPr>
                <w:rFonts w:ascii="Calibri" w:eastAsia="Arial Unicode MS" w:hAnsi="Calibri" w:cs="Calibri"/>
              </w:rPr>
              <w:t xml:space="preserve"> </w:t>
            </w:r>
          </w:p>
          <w:p w14:paraId="46325E70" w14:textId="77777777" w:rsidR="00927A83" w:rsidRPr="00B700E3" w:rsidRDefault="00927A83" w:rsidP="00AF3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7A83" w:rsidRPr="00AE27BD" w14:paraId="04488608" w14:textId="77777777" w:rsidTr="00AF35DF">
        <w:trPr>
          <w:trHeight w:val="263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86A0E" w14:textId="77777777" w:rsidR="00927A83" w:rsidRPr="00B700E3" w:rsidRDefault="00927A83" w:rsidP="00AF35DF">
            <w:pPr>
              <w:rPr>
                <w:rFonts w:ascii="Calibri" w:eastAsia="Calibri" w:hAnsi="Calibri" w:cs="Times New Roman"/>
              </w:rPr>
            </w:pPr>
            <w:r w:rsidRPr="00B700E3">
              <w:rPr>
                <w:rFonts w:ascii="Calibri" w:eastAsia="Calibri" w:hAnsi="Calibri" w:cs="Times New Roman"/>
                <w:b/>
              </w:rPr>
              <w:t>OBJETIVOS:</w:t>
            </w:r>
            <w:r w:rsidRPr="00B700E3">
              <w:rPr>
                <w:rFonts w:ascii="Calibri" w:eastAsia="Calibri" w:hAnsi="Calibri" w:cs="Times New Roman"/>
              </w:rPr>
              <w:t xml:space="preserve"> </w:t>
            </w:r>
          </w:p>
          <w:p w14:paraId="05D969EA" w14:textId="77777777" w:rsidR="00927A83" w:rsidRPr="00B700E3" w:rsidRDefault="00927A83" w:rsidP="00AF35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0C0ECC9" w14:textId="77777777" w:rsidR="00927A83" w:rsidRPr="00B700E3" w:rsidRDefault="00927A83" w:rsidP="00AF35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7A83" w:rsidRPr="00AE27BD" w14:paraId="62AC7F70" w14:textId="77777777" w:rsidTr="00AF35DF">
        <w:trPr>
          <w:trHeight w:val="1312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A9E6C" w14:textId="77777777" w:rsidR="00927A83" w:rsidRPr="00B700E3" w:rsidRDefault="00927A83" w:rsidP="00AF3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700E3">
              <w:rPr>
                <w:rFonts w:ascii="Calibri" w:eastAsia="Calibri" w:hAnsi="Calibri" w:cs="Times New Roman"/>
                <w:b/>
              </w:rPr>
              <w:t>METODOLOGIA</w:t>
            </w:r>
          </w:p>
        </w:tc>
      </w:tr>
      <w:tr w:rsidR="00927A83" w:rsidRPr="00AE27BD" w14:paraId="44914003" w14:textId="77777777" w:rsidTr="00AF35DF">
        <w:trPr>
          <w:trHeight w:val="494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1E35A" w14:textId="77777777" w:rsidR="00927A83" w:rsidRPr="00B700E3" w:rsidRDefault="00927A83" w:rsidP="00AF35DF">
            <w:pPr>
              <w:rPr>
                <w:rFonts w:ascii="Calibri" w:eastAsia="Calibri" w:hAnsi="Calibri" w:cs="Times New Roman"/>
              </w:rPr>
            </w:pPr>
            <w:r w:rsidRPr="00B700E3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B700E3">
              <w:rPr>
                <w:rFonts w:ascii="Calibri" w:eastAsia="Calibri" w:hAnsi="Calibri" w:cs="Times New Roman"/>
                <w:b/>
              </w:rPr>
              <w:t>RESULTADOS:</w:t>
            </w:r>
            <w:r w:rsidRPr="00B700E3">
              <w:rPr>
                <w:rFonts w:ascii="Calibri" w:eastAsia="Calibri" w:hAnsi="Calibri" w:cs="Times New Roman"/>
              </w:rPr>
              <w:t xml:space="preserve"> </w:t>
            </w:r>
          </w:p>
          <w:p w14:paraId="739BAA3E" w14:textId="77777777" w:rsidR="00927A83" w:rsidRPr="00B700E3" w:rsidRDefault="00927A83" w:rsidP="00AF35DF">
            <w:pPr>
              <w:rPr>
                <w:rFonts w:ascii="Calibri" w:eastAsia="Calibri" w:hAnsi="Calibri" w:cs="Times New Roman"/>
              </w:rPr>
            </w:pPr>
          </w:p>
          <w:p w14:paraId="35DEEF5B" w14:textId="77777777" w:rsidR="00927A83" w:rsidRPr="00B700E3" w:rsidRDefault="00927A83" w:rsidP="00AF35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7A83" w:rsidRPr="00AE27BD" w14:paraId="14A9B93F" w14:textId="77777777" w:rsidTr="00AF35DF">
        <w:trPr>
          <w:trHeight w:val="494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197A6" w14:textId="77777777" w:rsidR="00927A83" w:rsidRPr="00B700E3" w:rsidRDefault="00927A83" w:rsidP="00AF35DF">
            <w:pPr>
              <w:rPr>
                <w:rFonts w:ascii="Calibri" w:eastAsia="Calibri" w:hAnsi="Calibri" w:cs="Times New Roman"/>
              </w:rPr>
            </w:pPr>
            <w:r w:rsidRPr="00B700E3">
              <w:rPr>
                <w:rFonts w:ascii="Calibri" w:eastAsia="Calibri" w:hAnsi="Calibri" w:cs="Times New Roman"/>
                <w:b/>
              </w:rPr>
              <w:t>CONCLUSÃO/OBSERVAÇÕES/CONSIDERAÇÕES:</w:t>
            </w:r>
          </w:p>
          <w:p w14:paraId="3C3365A4" w14:textId="77777777" w:rsidR="00927A83" w:rsidRPr="00B700E3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B700E3">
              <w:rPr>
                <w:rFonts w:ascii="Arial" w:eastAsia="Arial Unicode MS" w:hAnsi="Arial" w:cs="Arial"/>
                <w:sz w:val="24"/>
                <w:szCs w:val="24"/>
              </w:rPr>
              <w:cr/>
            </w:r>
          </w:p>
          <w:p w14:paraId="1ACF101C" w14:textId="77777777" w:rsidR="00927A83" w:rsidRPr="00B700E3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927A83" w:rsidRPr="00AE27BD" w14:paraId="4C3D94F6" w14:textId="77777777" w:rsidTr="00AF35DF">
        <w:trPr>
          <w:trHeight w:val="484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346CC5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u w:val="single"/>
              </w:rPr>
            </w:pPr>
            <w:r w:rsidRPr="00AE27BD">
              <w:rPr>
                <w:rFonts w:ascii="Arial" w:eastAsia="Arial Unicode MS" w:hAnsi="Arial" w:cs="Arial"/>
                <w:color w:val="000000"/>
                <w:sz w:val="24"/>
                <w:szCs w:val="24"/>
                <w:u w:val="single"/>
              </w:rPr>
              <w:t>Declaro serem verdadeiras as informações prestadas.</w:t>
            </w:r>
          </w:p>
        </w:tc>
      </w:tr>
      <w:tr w:rsidR="00927A83" w:rsidRPr="00AE27BD" w14:paraId="73777852" w14:textId="77777777" w:rsidTr="00AF35DF">
        <w:trPr>
          <w:trHeight w:val="603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88193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AE27BD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NOME DO AUTOR PRINCIPAL OU </w:t>
            </w:r>
            <w:r w:rsidRPr="00AE27BD">
              <w:rPr>
                <w:rFonts w:ascii="Arial" w:eastAsia="MS Mincho" w:hAnsi="Arial" w:cs="Arial"/>
                <w:bCs/>
                <w:color w:val="000000"/>
                <w:sz w:val="24"/>
                <w:szCs w:val="24"/>
                <w:lang w:eastAsia="pt-BR"/>
              </w:rPr>
              <w:t>RESPONSÁVEL PELA APRESENTAÇÃO DO TRABALHO</w:t>
            </w:r>
            <w:r w:rsidRPr="00AE27BD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: </w:t>
            </w:r>
          </w:p>
          <w:p w14:paraId="1CDFC6EF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</w:p>
          <w:p w14:paraId="4FDF9345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218CBE" w14:textId="77777777" w:rsidR="00927A83" w:rsidRPr="00AE27BD" w:rsidRDefault="00927A83" w:rsidP="00AF35DF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u w:val="single"/>
              </w:rPr>
            </w:pPr>
            <w:r w:rsidRPr="00AE27BD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lastRenderedPageBreak/>
              <w:t>COSEMS:</w:t>
            </w:r>
          </w:p>
          <w:p w14:paraId="55212439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927A83" w:rsidRPr="00AE27BD" w14:paraId="688DC33B" w14:textId="77777777" w:rsidTr="00927A83">
        <w:trPr>
          <w:trHeight w:val="651"/>
        </w:trPr>
        <w:tc>
          <w:tcPr>
            <w:tcW w:w="85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4FC4EB" w14:textId="77777777" w:rsidR="00927A83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lastRenderedPageBreak/>
              <w:t xml:space="preserve">MODALIDADE </w:t>
            </w:r>
            <w:proofErr w:type="gramStart"/>
            <w:r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: </w:t>
            </w:r>
            <w:r w:rsidRPr="00AE27BD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CARGO NA SMS: </w:t>
            </w:r>
          </w:p>
          <w:p w14:paraId="14425134" w14:textId="77777777" w:rsidR="00927A83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MODALIDADE </w:t>
            </w:r>
            <w:proofErr w:type="gramStart"/>
            <w:r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2</w:t>
            </w:r>
            <w:proofErr w:type="gramEnd"/>
            <w:r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: INTEGRANTE CONSORCIO</w:t>
            </w:r>
            <w:r w:rsidR="009E77AF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/PARCERIA</w:t>
            </w:r>
            <w:r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: QUAL:</w:t>
            </w:r>
          </w:p>
          <w:p w14:paraId="4F31E599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927A83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MODALIDADE </w:t>
            </w:r>
            <w:proofErr w:type="gramStart"/>
            <w:r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3</w:t>
            </w:r>
            <w:proofErr w:type="gramEnd"/>
            <w:r w:rsidRPr="00927A83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APOIADOR/ SES / COSEMS: QUAL</w:t>
            </w:r>
          </w:p>
          <w:p w14:paraId="4841F0C7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EE619" w14:textId="77777777" w:rsidR="00927A83" w:rsidRPr="00AE27BD" w:rsidRDefault="00927A83" w:rsidP="00AF35DF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u w:val="single"/>
              </w:rPr>
            </w:pPr>
          </w:p>
          <w:p w14:paraId="4A8E24D3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AE27BD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DATA: </w:t>
            </w:r>
          </w:p>
          <w:p w14:paraId="4A278107" w14:textId="77777777" w:rsidR="00927A83" w:rsidRPr="00AE27BD" w:rsidRDefault="00927A83" w:rsidP="00AF3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21879889" w14:textId="77777777" w:rsidR="00927A83" w:rsidRDefault="00927A83" w:rsidP="00927A83">
      <w:pPr>
        <w:pStyle w:val="PargrafodaLista"/>
        <w:jc w:val="both"/>
        <w:rPr>
          <w:rFonts w:ascii="Arial Narrow" w:hAnsi="Arial Narrow"/>
          <w:b/>
        </w:rPr>
      </w:pPr>
    </w:p>
    <w:p w14:paraId="69F37B09" w14:textId="77777777" w:rsidR="005B2367" w:rsidRDefault="005B2367"/>
    <w:sectPr w:rsidR="005B23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E3296"/>
    <w:multiLevelType w:val="hybridMultilevel"/>
    <w:tmpl w:val="B10EDDBC"/>
    <w:lvl w:ilvl="0" w:tplc="ADD0B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D1ADE"/>
    <w:multiLevelType w:val="hybridMultilevel"/>
    <w:tmpl w:val="9BD24940"/>
    <w:lvl w:ilvl="0" w:tplc="8280D760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16A18"/>
    <w:multiLevelType w:val="hybridMultilevel"/>
    <w:tmpl w:val="7DAA60BC"/>
    <w:lvl w:ilvl="0" w:tplc="20CC7EFE">
      <w:start w:val="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A83"/>
    <w:rsid w:val="00306A2B"/>
    <w:rsid w:val="005B2367"/>
    <w:rsid w:val="00927A83"/>
    <w:rsid w:val="009E77AF"/>
    <w:rsid w:val="00C345AB"/>
    <w:rsid w:val="00DD5FBA"/>
    <w:rsid w:val="00EC1F99"/>
    <w:rsid w:val="00ED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C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A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27A83"/>
    <w:pPr>
      <w:ind w:left="720"/>
      <w:contextualSpacing/>
    </w:pPr>
  </w:style>
  <w:style w:type="table" w:styleId="Tabelacomgrade">
    <w:name w:val="Table Grid"/>
    <w:basedOn w:val="Tabelanormal"/>
    <w:uiPriority w:val="39"/>
    <w:rsid w:val="00EC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A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27A83"/>
    <w:pPr>
      <w:ind w:left="720"/>
      <w:contextualSpacing/>
    </w:pPr>
  </w:style>
  <w:style w:type="table" w:styleId="Tabelacomgrade">
    <w:name w:val="Table Grid"/>
    <w:basedOn w:val="Tabelanormal"/>
    <w:uiPriority w:val="39"/>
    <w:rsid w:val="00EC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Marema Patrício</dc:creator>
  <cp:lastModifiedBy>Administrador</cp:lastModifiedBy>
  <cp:revision>2</cp:revision>
  <dcterms:created xsi:type="dcterms:W3CDTF">2019-03-11T14:47:00Z</dcterms:created>
  <dcterms:modified xsi:type="dcterms:W3CDTF">2019-03-11T14:47:00Z</dcterms:modified>
</cp:coreProperties>
</file>